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16"/>
      </w:tblGrid>
      <w:tr w:rsidR="003F4CFF" w:rsidRPr="003F4CFF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7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3F4CFF" w:rsidRPr="003F4CF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F4CFF" w:rsidRPr="003F4CFF" w:rsidRDefault="003F4CFF" w:rsidP="003F4CFF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</w:pP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>ประชาสัมพันธ์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  </w:t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>การจัดเก็บภาษีบำรุงท้องที่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  </w:t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 xml:space="preserve">ภาษีโรงเรือนและที่ดิน ภาษีป้าย ประจำปีงบประมาณ 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2559  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br/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 xml:space="preserve">วันที่ 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1 </w:t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 xml:space="preserve">มกราคม - 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30 </w:t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>เมษายน ของทุกปี ในปีงบประมาณ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 xml:space="preserve">  2559 </w:t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>ทางองค์การบริหารส่วนตำบลโนนทอง</w:t>
                  </w: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br/>
                  </w:r>
                  <w:r w:rsidRPr="003F4CFF">
                    <w:rPr>
                      <w:rFonts w:ascii="MS Sans Serif" w:eastAsia="Times New Roman" w:hAnsi="MS Sans Serif" w:cs="Angsana New"/>
                      <w:color w:val="999999"/>
                      <w:sz w:val="24"/>
                      <w:szCs w:val="24"/>
                      <w:cs/>
                      <w:lang w:eastAsia="en-GB"/>
                    </w:rPr>
                    <w:t>จึงขอประชาสัมพันธ์ให้ประชาชนในตำบลโนนทองชำระภาษีได้ที่ทำการองค์การบริหารส่วนตำบลโนนทอง</w:t>
                  </w:r>
                </w:p>
                <w:p w:rsidR="003F4CFF" w:rsidRPr="003F4CFF" w:rsidRDefault="003F4CFF" w:rsidP="003F4CFF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</w:pPr>
                  <w:r w:rsidRPr="003F4CFF"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  <w:t> </w:t>
                  </w:r>
                  <w:r>
                    <w:rPr>
                      <w:rFonts w:ascii="MS Sans Serif" w:eastAsia="Times New Roman" w:hAnsi="MS Sans Serif" w:cs="Times New Roman"/>
                      <w:noProof/>
                      <w:color w:val="999999"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6195695" cy="4366895"/>
                        <wp:effectExtent l="19050" t="0" r="0" b="0"/>
                        <wp:docPr id="24" name="Picture 24" descr="C:\Users\PM AREA\Desktop\http___www.tambonnonthong.go.th_index.php222\www.tambonnonthong.go.th\UserFiles\Image\Letter\vat1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M AREA\Desktop\http___www.tambonnonthong.go.th_index.php222\www.tambonnonthong.go.th\UserFiles\Image\Letter\vat1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695" cy="436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4CFF" w:rsidRPr="003F4CFF" w:rsidRDefault="003F4CFF" w:rsidP="003F4CFF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color w:val="999999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S Sans Serif" w:eastAsia="Times New Roman" w:hAnsi="MS Sans Serif" w:cs="Times New Roman"/>
                      <w:noProof/>
                      <w:color w:val="999999"/>
                      <w:sz w:val="24"/>
                      <w:szCs w:val="24"/>
                      <w:lang w:eastAsia="en-GB"/>
                    </w:rPr>
                    <w:lastRenderedPageBreak/>
                    <w:drawing>
                      <wp:inline distT="0" distB="0" distL="0" distR="0">
                        <wp:extent cx="6195695" cy="4366895"/>
                        <wp:effectExtent l="19050" t="0" r="0" b="0"/>
                        <wp:docPr id="25" name="Picture 25" descr="C:\Users\PM AREA\Desktop\http___www.tambonnonthong.go.th_index.php222\www.tambonnonthong.go.th\UserFiles\Image\Letter\vat1-02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M AREA\Desktop\http___www.tambonnonthong.go.th_index.php222\www.tambonnonthong.go.th\UserFiles\Image\Letter\vat1-02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695" cy="436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4CFF" w:rsidRPr="003F4CFF" w:rsidRDefault="003F4CFF" w:rsidP="003F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3F4CFF" w:rsidRPr="003F4CFF" w:rsidRDefault="003F4CFF" w:rsidP="003F4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40BF" w:rsidRPr="00094ED7" w:rsidRDefault="007840BF" w:rsidP="003F4CFF"/>
    <w:sectPr w:rsidR="007840BF" w:rsidRPr="00094ED7" w:rsidSect="00A361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771C5E"/>
    <w:rsid w:val="00087C0B"/>
    <w:rsid w:val="00094ED7"/>
    <w:rsid w:val="000C75A6"/>
    <w:rsid w:val="000D4ABC"/>
    <w:rsid w:val="001125A5"/>
    <w:rsid w:val="00154CBC"/>
    <w:rsid w:val="001B0084"/>
    <w:rsid w:val="001D012A"/>
    <w:rsid w:val="002869A8"/>
    <w:rsid w:val="00326475"/>
    <w:rsid w:val="003463A2"/>
    <w:rsid w:val="003F4CFF"/>
    <w:rsid w:val="00493754"/>
    <w:rsid w:val="00566A10"/>
    <w:rsid w:val="006D2FB9"/>
    <w:rsid w:val="006D4E60"/>
    <w:rsid w:val="00701673"/>
    <w:rsid w:val="00771C5E"/>
    <w:rsid w:val="007840BF"/>
    <w:rsid w:val="007D6A8D"/>
    <w:rsid w:val="008C7EBD"/>
    <w:rsid w:val="00935E11"/>
    <w:rsid w:val="00A16241"/>
    <w:rsid w:val="00A36157"/>
    <w:rsid w:val="00B46D37"/>
    <w:rsid w:val="00B65A3C"/>
    <w:rsid w:val="00B74B17"/>
    <w:rsid w:val="00BA2DA9"/>
    <w:rsid w:val="00C67397"/>
    <w:rsid w:val="00C81BF8"/>
    <w:rsid w:val="00CD687D"/>
    <w:rsid w:val="00CF469C"/>
    <w:rsid w:val="00D92D6A"/>
    <w:rsid w:val="00E0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57"/>
  </w:style>
  <w:style w:type="paragraph" w:styleId="1">
    <w:name w:val="heading 1"/>
    <w:basedOn w:val="a"/>
    <w:next w:val="a"/>
    <w:link w:val="10"/>
    <w:uiPriority w:val="9"/>
    <w:qFormat/>
    <w:rsid w:val="00D92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C81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4">
    <w:name w:val="Balloon Text"/>
    <w:basedOn w:val="a"/>
    <w:link w:val="a5"/>
    <w:uiPriority w:val="99"/>
    <w:semiHidden/>
    <w:unhideWhenUsed/>
    <w:rsid w:val="00154C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54CBC"/>
    <w:rPr>
      <w:rFonts w:ascii="Tahoma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BA2D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A2DA9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a6">
    <w:name w:val="Emphasis"/>
    <w:basedOn w:val="a0"/>
    <w:uiPriority w:val="20"/>
    <w:qFormat/>
    <w:rsid w:val="00E07730"/>
    <w:rPr>
      <w:i/>
      <w:iCs/>
    </w:rPr>
  </w:style>
  <w:style w:type="paragraph" w:styleId="HTML1">
    <w:name w:val="HTML Address"/>
    <w:basedOn w:val="a"/>
    <w:link w:val="HTML2"/>
    <w:uiPriority w:val="99"/>
    <w:unhideWhenUsed/>
    <w:rsid w:val="00E0773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TML2">
    <w:name w:val="ที่อยู่ HTML อักขระ"/>
    <w:basedOn w:val="a0"/>
    <w:link w:val="HTML1"/>
    <w:uiPriority w:val="99"/>
    <w:rsid w:val="00E07730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20">
    <w:name w:val="หัวเรื่อง 2 อักขระ"/>
    <w:basedOn w:val="a0"/>
    <w:link w:val="2"/>
    <w:uiPriority w:val="9"/>
    <w:rsid w:val="00C81BF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title">
    <w:name w:val="title"/>
    <w:basedOn w:val="a0"/>
    <w:rsid w:val="00CF469C"/>
  </w:style>
  <w:style w:type="character" w:styleId="a7">
    <w:name w:val="Hyperlink"/>
    <w:basedOn w:val="a0"/>
    <w:uiPriority w:val="99"/>
    <w:unhideWhenUsed/>
    <w:rsid w:val="00493754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D92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trong"/>
    <w:basedOn w:val="a0"/>
    <w:uiPriority w:val="22"/>
    <w:qFormat/>
    <w:rsid w:val="00D92D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0964">
          <w:marLeft w:val="0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18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923">
          <w:marLeft w:val="0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 AREA</dc:creator>
  <cp:lastModifiedBy>PM AREA</cp:lastModifiedBy>
  <cp:revision>3</cp:revision>
  <dcterms:created xsi:type="dcterms:W3CDTF">2017-11-01T08:10:00Z</dcterms:created>
  <dcterms:modified xsi:type="dcterms:W3CDTF">2017-11-01T08:11:00Z</dcterms:modified>
</cp:coreProperties>
</file>